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057" cy="10661252"/>
            <wp:effectExtent l="0" t="0" r="0" b="0"/>
            <wp:wrapThrough wrapText="bothSides" distL="152400" distR="152400">
              <wp:wrapPolygon edited="1">
                <wp:start x="0" y="0"/>
                <wp:lineTo x="21626" y="0"/>
                <wp:lineTo x="21626" y="21621"/>
                <wp:lineTo x="0" y="21621"/>
                <wp:lineTo x="0" y="0"/>
              </wp:wrapPolygon>
            </wp:wrapThrough>
            <wp:docPr id="1073741825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" descr="Image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57" cy="1066125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720000</wp:posOffset>
                </wp:positionH>
                <wp:positionV relativeFrom="page">
                  <wp:posOffset>2589958</wp:posOffset>
                </wp:positionV>
                <wp:extent cx="6120057" cy="324130"/>
                <wp:effectExtent l="0" t="0" r="0" b="0"/>
                <wp:wrapTopAndBottom distT="152400" distB="152400"/>
                <wp:docPr id="1073741826" name="officeArt object" descr="Type to enter tex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0057" cy="32413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</w:pPr>
                            <w:r>
                              <w:rPr>
                                <w:rFonts w:ascii="Arial" w:hAnsi="Arial"/>
                                <w:outline w:val="0"/>
                                <w:color w:val="0432ff"/>
                                <w:sz w:val="24"/>
                                <w:szCs w:val="24"/>
                                <w:rtl w:val="0"/>
                                <w:lang w:val="en-US"/>
                                <w14:textFill>
                                  <w14:solidFill>
                                    <w14:srgbClr w14:val="0433FF"/>
                                  </w14:solidFill>
                                </w14:textFill>
                              </w:rPr>
                              <w:t>Type to enter text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56.7pt;margin-top:203.9pt;width:481.9pt;height:25.5pt;z-index:25166028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</w:pPr>
                      <w:r>
                        <w:rPr>
                          <w:rFonts w:ascii="Arial" w:hAnsi="Arial"/>
                          <w:outline w:val="0"/>
                          <w:color w:val="0432ff"/>
                          <w:sz w:val="24"/>
                          <w:szCs w:val="24"/>
                          <w:rtl w:val="0"/>
                          <w:lang w:val="en-US"/>
                          <w14:textFill>
                            <w14:solidFill>
                              <w14:srgbClr w14:val="0433FF"/>
                            </w14:solidFill>
                          </w14:textFill>
                        </w:rPr>
                        <w:t>Type to enter text</w:t>
                      </w:r>
                    </w:p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  <w:r>
        <mc:AlternateContent>
          <mc:Choice Requires="wpg">
            <w:drawing xmlns:a="http://schemas.openxmlformats.org/drawingml/2006/main">
              <wp:anchor distT="152400" distB="152400" distL="152400" distR="152400" simplePos="0" relativeHeight="251661312" behindDoc="0" locked="0" layoutInCell="1" allowOverlap="1">
                <wp:simplePos x="0" y="0"/>
                <wp:positionH relativeFrom="page">
                  <wp:posOffset>1240188</wp:posOffset>
                </wp:positionH>
                <wp:positionV relativeFrom="page">
                  <wp:posOffset>4108496</wp:posOffset>
                </wp:positionV>
                <wp:extent cx="576001" cy="576001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1" name="officeArt object" descr="Group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001" cy="576001"/>
                          <a:chOff x="0" y="0"/>
                          <a:chExt cx="576000" cy="576000"/>
                        </a:xfrm>
                      </wpg:grpSpPr>
                      <wps:wsp>
                        <wps:cNvPr id="1073741827" name="Circle"/>
                        <wps:cNvSpPr/>
                        <wps:spPr>
                          <a:xfrm>
                            <a:off x="0" y="0"/>
                            <a:ext cx="576001" cy="576001"/>
                          </a:xfrm>
                          <a:prstGeom prst="ellipse">
                            <a:avLst/>
                          </a:prstGeom>
                          <a:solidFill>
                            <a:srgbClr val="F7D167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28" name="Oval"/>
                        <wps:cNvSpPr/>
                        <wps:spPr>
                          <a:xfrm>
                            <a:off x="161178" y="148494"/>
                            <a:ext cx="72982" cy="127001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29" name="Oval"/>
                        <wps:cNvSpPr/>
                        <wps:spPr>
                          <a:xfrm>
                            <a:off x="341840" y="148494"/>
                            <a:ext cx="72983" cy="127001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30" name="Connection Line"/>
                        <wps:cNvSpPr/>
                        <wps:spPr>
                          <a:xfrm>
                            <a:off x="163354" y="335453"/>
                            <a:ext cx="249248" cy="109907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16202" fill="norm" stroke="1" extrusionOk="0">
                                <a:moveTo>
                                  <a:pt x="21600" y="0"/>
                                </a:moveTo>
                                <a:cubicBezTo>
                                  <a:pt x="14615" y="21389"/>
                                  <a:pt x="7415" y="21600"/>
                                  <a:pt x="0" y="633"/>
                                </a:cubicBez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000000"/>
                            </a:solidFill>
                            <a:prstDash val="solid"/>
                            <a:miter lim="4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7" style="visibility:visible;position:absolute;margin-left:97.7pt;margin-top:323.5pt;width:45.4pt;height:45.4pt;z-index:251661312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576000,576000">
                <w10:wrap type="through" side="bothSides" anchorx="page" anchory="page"/>
                <v:oval id="_x0000_s1028" style="position:absolute;left:0;top:0;width:576000;height:576000;">
                  <v:fill color="#F7D167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oval>
                <v:oval id="_x0000_s1029" style="position:absolute;left:161178;top:148494;width:72982;height:127000;">
                  <v:fill color="#000000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oval>
                <v:oval id="_x0000_s1030" style="position:absolute;left:341840;top:148494;width:72982;height:127000;">
                  <v:fill color="#000000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oval>
                <v:shape id="_x0000_s1031" style="position:absolute;left:163354;top:335453;width:249247;height:109906;" coordorigin="0,0" coordsize="21600,16202" path="M 21600,0 C 14615,21389 7415,21600 0,633 E">
                  <v:fill on="f"/>
                  <v:stroke filltype="solid" color="#000000" opacity="100.0%" weight="2.0pt" dashstyle="solid" endcap="flat" miterlimit="400.0%" joinstyle="miter" linestyle="single" startarrow="none" startarrowwidth="medium" startarrowlength="medium" endarrow="none" endarrowwidth="medium" endarrowlength="medium"/>
                </v:shape>
              </v:group>
            </w:pict>
          </mc:Fallback>
        </mc:AlternateContent>
      </w:r>
      <w:r>
        <mc:AlternateContent>
          <mc:Choice Requires="wpg">
            <w:drawing xmlns:a="http://schemas.openxmlformats.org/drawingml/2006/main">
              <wp:anchor distT="152400" distB="152400" distL="152400" distR="152400" simplePos="0" relativeHeight="251662336" behindDoc="0" locked="0" layoutInCell="1" allowOverlap="1">
                <wp:simplePos x="0" y="0"/>
                <wp:positionH relativeFrom="page">
                  <wp:posOffset>2008122</wp:posOffset>
                </wp:positionH>
                <wp:positionV relativeFrom="page">
                  <wp:posOffset>4108496</wp:posOffset>
                </wp:positionV>
                <wp:extent cx="576001" cy="576001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6" name="officeArt object" descr="Group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001" cy="576001"/>
                          <a:chOff x="0" y="0"/>
                          <a:chExt cx="576000" cy="576000"/>
                        </a:xfrm>
                      </wpg:grpSpPr>
                      <wps:wsp>
                        <wps:cNvPr id="1073741832" name="Circle"/>
                        <wps:cNvSpPr/>
                        <wps:spPr>
                          <a:xfrm>
                            <a:off x="0" y="0"/>
                            <a:ext cx="576001" cy="576001"/>
                          </a:xfrm>
                          <a:prstGeom prst="ellipse">
                            <a:avLst/>
                          </a:prstGeom>
                          <a:solidFill>
                            <a:srgbClr val="F7D167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33" name="Oval"/>
                        <wps:cNvSpPr/>
                        <wps:spPr>
                          <a:xfrm>
                            <a:off x="161178" y="148494"/>
                            <a:ext cx="72982" cy="127001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34" name="Oval"/>
                        <wps:cNvSpPr/>
                        <wps:spPr>
                          <a:xfrm>
                            <a:off x="341840" y="148494"/>
                            <a:ext cx="72983" cy="127001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35" name="Connection Line"/>
                        <wps:cNvSpPr/>
                        <wps:spPr>
                          <a:xfrm>
                            <a:off x="163354" y="335453"/>
                            <a:ext cx="249248" cy="109907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16202" fill="norm" stroke="1" extrusionOk="0">
                                <a:moveTo>
                                  <a:pt x="21600" y="0"/>
                                </a:moveTo>
                                <a:cubicBezTo>
                                  <a:pt x="14615" y="21389"/>
                                  <a:pt x="7415" y="21600"/>
                                  <a:pt x="0" y="633"/>
                                </a:cubicBez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000000"/>
                            </a:solidFill>
                            <a:prstDash val="solid"/>
                            <a:miter lim="4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32" style="visibility:visible;position:absolute;margin-left:158.1pt;margin-top:323.5pt;width:45.4pt;height:45.4pt;z-index:251662336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576000,576000">
                <w10:wrap type="through" side="bothSides" anchorx="page" anchory="page"/>
                <v:oval id="_x0000_s1033" style="position:absolute;left:0;top:0;width:576000;height:576000;">
                  <v:fill color="#F7D167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oval>
                <v:oval id="_x0000_s1034" style="position:absolute;left:161178;top:148494;width:72982;height:127000;">
                  <v:fill color="#000000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oval>
                <v:oval id="_x0000_s1035" style="position:absolute;left:341840;top:148494;width:72982;height:127000;">
                  <v:fill color="#000000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oval>
                <v:shape id="_x0000_s1036" style="position:absolute;left:163354;top:335453;width:249247;height:109906;" coordorigin="0,0" coordsize="21600,16202" path="M 21600,0 C 14615,21389 7415,21600 0,633 E">
                  <v:fill on="f"/>
                  <v:stroke filltype="solid" color="#000000" opacity="100.0%" weight="2.0pt" dashstyle="solid" endcap="flat" miterlimit="400.0%" joinstyle="miter" linestyle="single" startarrow="none" startarrowwidth="medium" startarrowlength="medium" endarrow="none" endarrowwidth="medium" endarrowlength="medium"/>
                </v:shape>
              </v:group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3360" behindDoc="0" locked="0" layoutInCell="1" allowOverlap="1">
                <wp:simplePos x="0" y="0"/>
                <wp:positionH relativeFrom="page">
                  <wp:posOffset>4115675</wp:posOffset>
                </wp:positionH>
                <wp:positionV relativeFrom="page">
                  <wp:posOffset>3586020</wp:posOffset>
                </wp:positionV>
                <wp:extent cx="2293340" cy="324130"/>
                <wp:effectExtent l="0" t="0" r="0" b="0"/>
                <wp:wrapTopAndBottom distT="152400" distB="152400"/>
                <wp:docPr id="1073741837" name="officeArt object" descr="Copy &amp; paste the smiley fac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3340" cy="32413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rFonts w:ascii="Arial" w:hAnsi="Arial"/>
                                <w:outline w:val="0"/>
                                <w:color w:val="0432ff"/>
                                <w:sz w:val="24"/>
                                <w:szCs w:val="24"/>
                                <w:rtl w:val="0"/>
                                <w:lang w:val="en-US"/>
                                <w14:textFill>
                                  <w14:solidFill>
                                    <w14:srgbClr w14:val="0433FF"/>
                                  </w14:solidFill>
                                </w14:textFill>
                              </w:rPr>
                              <w:t>Copy &amp; paste the smiley face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visibility:visible;position:absolute;margin-left:324.1pt;margin-top:282.4pt;width:180.6pt;height:25.5pt;z-index:25166336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</w:pPr>
                      <w:r>
                        <w:rPr>
                          <w:rFonts w:ascii="Arial" w:hAnsi="Arial"/>
                          <w:outline w:val="0"/>
                          <w:color w:val="0432ff"/>
                          <w:sz w:val="24"/>
                          <w:szCs w:val="24"/>
                          <w:rtl w:val="0"/>
                          <w:lang w:val="en-US"/>
                          <w14:textFill>
                            <w14:solidFill>
                              <w14:srgbClr w14:val="0433FF"/>
                            </w14:solidFill>
                          </w14:textFill>
                        </w:rPr>
                        <w:t>Copy &amp; paste the smiley face</w:t>
                      </w:r>
                    </w:p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